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31A" w:rsidRDefault="0087531A" w:rsidP="0087531A">
      <w:pPr>
        <w:spacing w:before="240" w:after="60"/>
        <w:jc w:val="right"/>
        <w:outlineLvl w:val="5"/>
        <w:rPr>
          <w:bCs/>
          <w:sz w:val="28"/>
          <w:szCs w:val="28"/>
        </w:rPr>
      </w:pPr>
      <w:r>
        <w:rPr>
          <w:bCs/>
          <w:sz w:val="28"/>
          <w:szCs w:val="28"/>
        </w:rPr>
        <w:t>Таблица 30</w:t>
      </w:r>
    </w:p>
    <w:p w:rsidR="00845A2C" w:rsidRDefault="00935F4D" w:rsidP="00845A2C">
      <w:pPr>
        <w:spacing w:before="240" w:after="60"/>
        <w:jc w:val="center"/>
        <w:outlineLvl w:val="5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Отчет </w:t>
      </w:r>
      <w:r w:rsidR="000F6022">
        <w:rPr>
          <w:bCs/>
          <w:sz w:val="28"/>
          <w:szCs w:val="28"/>
        </w:rPr>
        <w:t>о распределении субвенций</w:t>
      </w:r>
      <w:r w:rsidRPr="002A63E0">
        <w:rPr>
          <w:bCs/>
          <w:sz w:val="28"/>
          <w:szCs w:val="28"/>
        </w:rPr>
        <w:t xml:space="preserve"> </w:t>
      </w:r>
      <w:r w:rsidR="00A20563" w:rsidRPr="00A20563">
        <w:rPr>
          <w:bCs/>
          <w:sz w:val="28"/>
          <w:szCs w:val="28"/>
        </w:rPr>
        <w:t>на исполнение государственных полномочий по предоставлению жилых помещений детям-сиротам и детям, оставшимся без попечения родителей, лицам из числа детей-сирот и детей, оставшихся без попечения родителей,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 по договорам найма специализированных</w:t>
      </w:r>
      <w:proofErr w:type="gramEnd"/>
      <w:r w:rsidR="00A20563" w:rsidRPr="00A20563">
        <w:rPr>
          <w:bCs/>
          <w:sz w:val="28"/>
          <w:szCs w:val="28"/>
        </w:rPr>
        <w:t xml:space="preserve"> жилых помещений в рамках подпрограммы "Социальная поддержка отдельных категорий граждан Пензенской области в жилищной сфере" государственной программы Пензенской области "Социальная поддержка граждан в Пензенской области"</w:t>
      </w:r>
      <w:r w:rsidR="00845A2C">
        <w:rPr>
          <w:bCs/>
          <w:sz w:val="28"/>
          <w:szCs w:val="28"/>
        </w:rPr>
        <w:t xml:space="preserve"> на 2023 год</w:t>
      </w:r>
    </w:p>
    <w:p w:rsidR="00935F4D" w:rsidRPr="00845A2C" w:rsidRDefault="00845A2C" w:rsidP="00845A2C">
      <w:pPr>
        <w:spacing w:before="240" w:after="60"/>
        <w:jc w:val="right"/>
        <w:outlineLvl w:val="5"/>
        <w:rPr>
          <w:bCs/>
          <w:sz w:val="28"/>
          <w:szCs w:val="28"/>
        </w:rPr>
      </w:pPr>
      <w:r w:rsidRPr="002A63E0">
        <w:t xml:space="preserve"> </w:t>
      </w:r>
      <w:r w:rsidR="00935F4D" w:rsidRPr="002A63E0">
        <w:t>(тыс. рублей)</w:t>
      </w:r>
    </w:p>
    <w:p w:rsidR="00935F4D" w:rsidRPr="002A63E0" w:rsidRDefault="00935F4D" w:rsidP="00935F4D">
      <w:pPr>
        <w:rPr>
          <w:sz w:val="2"/>
          <w:szCs w:val="2"/>
        </w:rPr>
      </w:pPr>
    </w:p>
    <w:tbl>
      <w:tblPr>
        <w:tblW w:w="15655" w:type="dxa"/>
        <w:tblInd w:w="204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54"/>
        <w:gridCol w:w="1918"/>
        <w:gridCol w:w="992"/>
        <w:gridCol w:w="1134"/>
        <w:gridCol w:w="1276"/>
        <w:gridCol w:w="850"/>
        <w:gridCol w:w="1134"/>
        <w:gridCol w:w="1134"/>
        <w:gridCol w:w="993"/>
        <w:gridCol w:w="1134"/>
        <w:gridCol w:w="1134"/>
        <w:gridCol w:w="1134"/>
        <w:gridCol w:w="1134"/>
        <w:gridCol w:w="1134"/>
      </w:tblGrid>
      <w:tr w:rsidR="00935F4D" w:rsidRPr="002A63E0" w:rsidTr="00DD2F06">
        <w:trPr>
          <w:cantSplit/>
          <w:trHeight w:val="20"/>
        </w:trPr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35F4D" w:rsidRPr="002A63E0" w:rsidRDefault="00935F4D" w:rsidP="002A2B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A63E0">
              <w:rPr>
                <w:sz w:val="20"/>
              </w:rPr>
              <w:t xml:space="preserve">№ </w:t>
            </w:r>
            <w:proofErr w:type="gramStart"/>
            <w:r w:rsidRPr="002A63E0">
              <w:rPr>
                <w:sz w:val="20"/>
              </w:rPr>
              <w:t>п</w:t>
            </w:r>
            <w:proofErr w:type="gramEnd"/>
            <w:r w:rsidRPr="002A63E0">
              <w:rPr>
                <w:sz w:val="20"/>
              </w:rPr>
              <w:t>/п</w:t>
            </w:r>
          </w:p>
        </w:tc>
        <w:tc>
          <w:tcPr>
            <w:tcW w:w="1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35F4D" w:rsidRPr="002A63E0" w:rsidRDefault="00935F4D" w:rsidP="002A2B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A63E0">
              <w:rPr>
                <w:sz w:val="20"/>
              </w:rPr>
              <w:t>Наименование муниципального района, городского округа</w:t>
            </w:r>
          </w:p>
        </w:tc>
        <w:tc>
          <w:tcPr>
            <w:tcW w:w="65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35F4D" w:rsidRPr="002A63E0" w:rsidRDefault="0057594D" w:rsidP="002A2B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Назначено</w:t>
            </w:r>
          </w:p>
        </w:tc>
        <w:tc>
          <w:tcPr>
            <w:tcW w:w="666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5F4D" w:rsidRPr="002A63E0" w:rsidRDefault="00935F4D" w:rsidP="0057594D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Исполнено </w:t>
            </w:r>
          </w:p>
        </w:tc>
      </w:tr>
      <w:tr w:rsidR="00935F4D" w:rsidRPr="002A63E0" w:rsidTr="00DD2F06">
        <w:trPr>
          <w:cantSplit/>
          <w:trHeight w:val="20"/>
        </w:trPr>
        <w:tc>
          <w:tcPr>
            <w:tcW w:w="55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35F4D" w:rsidRPr="002A63E0" w:rsidRDefault="00935F4D" w:rsidP="002A2B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35F4D" w:rsidRPr="002A63E0" w:rsidRDefault="00935F4D" w:rsidP="002A2B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35F4D" w:rsidRPr="002A63E0" w:rsidRDefault="00935F4D" w:rsidP="002A2B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A63E0">
              <w:rPr>
                <w:sz w:val="20"/>
              </w:rPr>
              <w:t>Сумма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35F4D" w:rsidRPr="002A63E0" w:rsidRDefault="00935F4D" w:rsidP="002A2B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A63E0">
              <w:rPr>
                <w:sz w:val="20"/>
              </w:rPr>
              <w:t>Средства федерального бюджета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35F4D" w:rsidRPr="002A63E0" w:rsidRDefault="00935F4D" w:rsidP="002A2B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A63E0">
              <w:rPr>
                <w:sz w:val="20"/>
              </w:rPr>
              <w:t>Средства бюджета Пензенской области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35F4D" w:rsidRPr="002A63E0" w:rsidRDefault="00935F4D" w:rsidP="002A2B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A63E0">
              <w:rPr>
                <w:sz w:val="20"/>
              </w:rPr>
              <w:t>в том числе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5F4D" w:rsidRPr="002A63E0" w:rsidRDefault="00935F4D" w:rsidP="002A2B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A63E0">
              <w:rPr>
                <w:sz w:val="20"/>
              </w:rPr>
              <w:t>Сумма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5F4D" w:rsidRPr="002A63E0" w:rsidRDefault="00935F4D" w:rsidP="002A2B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A63E0">
              <w:rPr>
                <w:sz w:val="20"/>
              </w:rPr>
              <w:t>Средства федерального бюджета</w:t>
            </w:r>
          </w:p>
          <w:p w:rsidR="00935F4D" w:rsidRPr="002A63E0" w:rsidRDefault="00935F4D" w:rsidP="002A2B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5F4D" w:rsidRPr="002A63E0" w:rsidRDefault="00935F4D" w:rsidP="002A2B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A63E0">
              <w:rPr>
                <w:sz w:val="20"/>
              </w:rPr>
              <w:t>Средства бюджета Пензенской области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F4D" w:rsidRPr="002A63E0" w:rsidRDefault="00935F4D" w:rsidP="002A2B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A63E0">
              <w:rPr>
                <w:sz w:val="20"/>
              </w:rPr>
              <w:t>в том числе</w:t>
            </w:r>
          </w:p>
        </w:tc>
      </w:tr>
      <w:tr w:rsidR="00935F4D" w:rsidRPr="002A63E0" w:rsidTr="00DD2F06">
        <w:trPr>
          <w:cantSplit/>
          <w:trHeight w:val="20"/>
        </w:trPr>
        <w:tc>
          <w:tcPr>
            <w:tcW w:w="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35F4D" w:rsidRPr="002A63E0" w:rsidRDefault="00935F4D" w:rsidP="002A2B47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35F4D" w:rsidRPr="002A63E0" w:rsidRDefault="00935F4D" w:rsidP="002A2B47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35F4D" w:rsidRPr="002A63E0" w:rsidRDefault="00935F4D" w:rsidP="002A2B47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35F4D" w:rsidRPr="002A63E0" w:rsidRDefault="00935F4D" w:rsidP="002A2B47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35F4D" w:rsidRPr="002A63E0" w:rsidRDefault="00935F4D" w:rsidP="002A2B47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35F4D" w:rsidRPr="002A63E0" w:rsidRDefault="00935F4D" w:rsidP="002A2B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A63E0">
              <w:rPr>
                <w:sz w:val="20"/>
              </w:rPr>
              <w:t>расходы на осуществление полномочий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35F4D" w:rsidRPr="002A63E0" w:rsidRDefault="00935F4D" w:rsidP="002A2B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A63E0">
              <w:rPr>
                <w:sz w:val="20"/>
              </w:rPr>
              <w:t>расходы на осуществление полномочий по управлению и учету жилых помещений специализированного жилищного фонда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35F4D" w:rsidRPr="002A63E0" w:rsidRDefault="00935F4D" w:rsidP="002A2B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A63E0">
              <w:rPr>
                <w:sz w:val="20"/>
              </w:rPr>
              <w:t xml:space="preserve">расходы на осуществление полномочий по </w:t>
            </w:r>
            <w:proofErr w:type="gramStart"/>
            <w:r w:rsidRPr="002A63E0">
              <w:rPr>
                <w:sz w:val="20"/>
              </w:rPr>
              <w:t>контролю за</w:t>
            </w:r>
            <w:proofErr w:type="gramEnd"/>
            <w:r w:rsidRPr="002A63E0">
              <w:rPr>
                <w:sz w:val="20"/>
              </w:rPr>
              <w:t xml:space="preserve"> использованием и распоряжением жилыми помещениями специализированного жилищного фонда обеспечением их надлежащего санитарного и технического состояния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4D" w:rsidRPr="002A63E0" w:rsidRDefault="00935F4D" w:rsidP="002A2B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F4D" w:rsidRPr="002A63E0" w:rsidRDefault="00935F4D" w:rsidP="002A2B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4D" w:rsidRPr="002A63E0" w:rsidRDefault="00935F4D" w:rsidP="002A2B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F4D" w:rsidRPr="002A63E0" w:rsidRDefault="00935F4D" w:rsidP="002A2B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A63E0">
              <w:rPr>
                <w:sz w:val="20"/>
              </w:rPr>
              <w:t>расходы на осуществление полномочий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4D" w:rsidRPr="002A63E0" w:rsidRDefault="00935F4D" w:rsidP="002A2B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A63E0">
              <w:rPr>
                <w:sz w:val="20"/>
              </w:rPr>
              <w:t>расходы на осуществление полномочий по управлению и учету жилых помещений специализированного жилищного фонда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4D" w:rsidRPr="002A63E0" w:rsidRDefault="00935F4D" w:rsidP="002A2B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A63E0">
              <w:rPr>
                <w:sz w:val="20"/>
              </w:rPr>
              <w:t xml:space="preserve">расходы на осуществление полномочий по </w:t>
            </w:r>
            <w:proofErr w:type="gramStart"/>
            <w:r w:rsidRPr="002A63E0">
              <w:rPr>
                <w:sz w:val="20"/>
              </w:rPr>
              <w:t>контролю за</w:t>
            </w:r>
            <w:proofErr w:type="gramEnd"/>
            <w:r w:rsidRPr="002A63E0">
              <w:rPr>
                <w:sz w:val="20"/>
              </w:rPr>
              <w:t xml:space="preserve"> использованием и распоряжением жилыми помещениями специализированного жилищного фонда обеспечением их надлежащего санитарного и технического состояния</w:t>
            </w:r>
          </w:p>
        </w:tc>
      </w:tr>
    </w:tbl>
    <w:p w:rsidR="00935F4D" w:rsidRPr="0004533C" w:rsidRDefault="00935F4D" w:rsidP="00935F4D">
      <w:pPr>
        <w:rPr>
          <w:sz w:val="2"/>
          <w:szCs w:val="2"/>
        </w:rPr>
      </w:pPr>
    </w:p>
    <w:tbl>
      <w:tblPr>
        <w:tblW w:w="15655" w:type="dxa"/>
        <w:tblInd w:w="204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54"/>
        <w:gridCol w:w="1918"/>
        <w:gridCol w:w="992"/>
        <w:gridCol w:w="1134"/>
        <w:gridCol w:w="1276"/>
        <w:gridCol w:w="850"/>
        <w:gridCol w:w="1134"/>
        <w:gridCol w:w="1134"/>
        <w:gridCol w:w="993"/>
        <w:gridCol w:w="1134"/>
        <w:gridCol w:w="1134"/>
        <w:gridCol w:w="1134"/>
        <w:gridCol w:w="1134"/>
        <w:gridCol w:w="1134"/>
      </w:tblGrid>
      <w:tr w:rsidR="00935F4D" w:rsidRPr="00DD2F06" w:rsidTr="00DD2F06">
        <w:trPr>
          <w:cantSplit/>
          <w:trHeight w:val="20"/>
          <w:tblHeader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35F4D" w:rsidRPr="00DD2F06" w:rsidRDefault="00935F4D" w:rsidP="002A2B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F06">
              <w:rPr>
                <w:sz w:val="20"/>
              </w:rPr>
              <w:t>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35F4D" w:rsidRPr="00DD2F06" w:rsidRDefault="00935F4D" w:rsidP="002A2B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F06">
              <w:rPr>
                <w:sz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35F4D" w:rsidRPr="00DD2F06" w:rsidRDefault="00935F4D" w:rsidP="002A2B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F06">
              <w:rPr>
                <w:sz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35F4D" w:rsidRPr="00DD2F06" w:rsidRDefault="00935F4D" w:rsidP="002A2B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F06">
              <w:rPr>
                <w:sz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35F4D" w:rsidRPr="00DD2F06" w:rsidRDefault="00935F4D" w:rsidP="002A2B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F06">
              <w:rPr>
                <w:sz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35F4D" w:rsidRPr="00DD2F06" w:rsidRDefault="00935F4D" w:rsidP="002A2B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F06">
              <w:rPr>
                <w:sz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35F4D" w:rsidRPr="00DD2F06" w:rsidRDefault="00935F4D" w:rsidP="002A2B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F06">
              <w:rPr>
                <w:sz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35F4D" w:rsidRPr="00DD2F06" w:rsidRDefault="00935F4D" w:rsidP="002A2B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F06">
              <w:rPr>
                <w:sz w:val="20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4D" w:rsidRPr="00DD2F06" w:rsidRDefault="00935F4D" w:rsidP="002A2B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F06">
              <w:rPr>
                <w:sz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4D" w:rsidRPr="00DD2F06" w:rsidRDefault="00935F4D" w:rsidP="002A2B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F06">
              <w:rPr>
                <w:sz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4D" w:rsidRPr="00DD2F06" w:rsidRDefault="00935F4D" w:rsidP="002A2B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F06">
              <w:rPr>
                <w:sz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4D" w:rsidRPr="00DD2F06" w:rsidRDefault="00935F4D" w:rsidP="002A2B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F06">
              <w:rPr>
                <w:sz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4D" w:rsidRPr="00DD2F06" w:rsidRDefault="00935F4D" w:rsidP="002A2B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F06">
              <w:rPr>
                <w:sz w:val="20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4D" w:rsidRPr="00DD2F06" w:rsidRDefault="00935F4D" w:rsidP="002A2B4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F06">
              <w:rPr>
                <w:sz w:val="20"/>
              </w:rPr>
              <w:t>14</w:t>
            </w:r>
          </w:p>
        </w:tc>
      </w:tr>
      <w:tr w:rsidR="00845A2C" w:rsidRPr="00DD2F06" w:rsidTr="00DD2F06">
        <w:trPr>
          <w:cantSplit/>
          <w:trHeight w:val="2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DD2F06" w:rsidRDefault="00845A2C" w:rsidP="002A2B47">
            <w:pPr>
              <w:jc w:val="center"/>
              <w:rPr>
                <w:sz w:val="20"/>
              </w:rPr>
            </w:pPr>
            <w:r w:rsidRPr="00DD2F06">
              <w:rPr>
                <w:sz w:val="20"/>
              </w:rPr>
              <w:lastRenderedPageBreak/>
              <w:t>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DD2F06" w:rsidRDefault="00845A2C" w:rsidP="002A2B47">
            <w:pPr>
              <w:rPr>
                <w:sz w:val="20"/>
              </w:rPr>
            </w:pPr>
            <w:r w:rsidRPr="00DD2F06">
              <w:rPr>
                <w:sz w:val="20"/>
              </w:rPr>
              <w:t>г. Пенза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360 377,9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360 377,9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23,6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DD2F06" w:rsidRDefault="00845A2C" w:rsidP="00BA5C1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35</w:t>
            </w:r>
            <w:r w:rsidR="00BA5C18">
              <w:rPr>
                <w:rFonts w:eastAsiaTheme="minorHAnsi"/>
                <w:sz w:val="20"/>
                <w:lang w:eastAsia="en-US"/>
              </w:rPr>
              <w:t>7</w:t>
            </w:r>
            <w:r>
              <w:rPr>
                <w:rFonts w:eastAsiaTheme="minorHAnsi"/>
                <w:sz w:val="20"/>
                <w:lang w:eastAsia="en-US"/>
              </w:rPr>
              <w:t> 311,</w:t>
            </w:r>
            <w:r w:rsidR="00BA5C18">
              <w:rPr>
                <w:rFonts w:eastAsiaTheme="minorHAnsi"/>
                <w:sz w:val="20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DD2F06" w:rsidRDefault="00845A2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DD2F06" w:rsidRDefault="00BA5C18" w:rsidP="00BA5C1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357</w:t>
            </w:r>
            <w:r w:rsidR="00845A2C">
              <w:rPr>
                <w:rFonts w:eastAsiaTheme="minorHAnsi"/>
                <w:sz w:val="20"/>
                <w:lang w:eastAsia="en-US"/>
              </w:rPr>
              <w:t> 311,</w:t>
            </w:r>
            <w:r>
              <w:rPr>
                <w:rFonts w:eastAsiaTheme="minorHAnsi"/>
                <w:sz w:val="20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DD2F06" w:rsidRDefault="008E0C2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23,4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DD2F06" w:rsidRDefault="008E0C2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DD2F06" w:rsidRDefault="008E0C2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0,0</w:t>
            </w:r>
          </w:p>
        </w:tc>
      </w:tr>
      <w:tr w:rsidR="00845A2C" w:rsidRPr="00DD2F06" w:rsidTr="00DD2F06">
        <w:trPr>
          <w:cantSplit/>
          <w:trHeight w:val="2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DD2F06" w:rsidRDefault="00845A2C" w:rsidP="002A2B47">
            <w:pPr>
              <w:jc w:val="center"/>
              <w:rPr>
                <w:sz w:val="20"/>
              </w:rPr>
            </w:pPr>
            <w:r w:rsidRPr="00DD2F06">
              <w:rPr>
                <w:sz w:val="20"/>
              </w:rPr>
              <w:t>2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DD2F06" w:rsidRDefault="00845A2C" w:rsidP="002A2B47">
            <w:pPr>
              <w:rPr>
                <w:sz w:val="20"/>
              </w:rPr>
            </w:pPr>
            <w:r w:rsidRPr="00DD2F06">
              <w:rPr>
                <w:sz w:val="20"/>
              </w:rPr>
              <w:t>г. Заречный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8 773,5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8 773,5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7,8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8 773,5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8 773,5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7,8</w:t>
            </w:r>
          </w:p>
        </w:tc>
      </w:tr>
      <w:tr w:rsidR="00845A2C" w:rsidRPr="00DD2F06" w:rsidTr="00DD2F06">
        <w:trPr>
          <w:cantSplit/>
          <w:trHeight w:val="2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DD2F06" w:rsidRDefault="00845A2C" w:rsidP="002A2B47">
            <w:pPr>
              <w:jc w:val="center"/>
              <w:rPr>
                <w:sz w:val="20"/>
              </w:rPr>
            </w:pPr>
            <w:r w:rsidRPr="00DD2F06">
              <w:rPr>
                <w:sz w:val="20"/>
              </w:rPr>
              <w:t>3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DD2F06" w:rsidRDefault="00845A2C" w:rsidP="002A2B47">
            <w:pPr>
              <w:rPr>
                <w:sz w:val="20"/>
              </w:rPr>
            </w:pPr>
            <w:r w:rsidRPr="00DD2F06">
              <w:rPr>
                <w:sz w:val="20"/>
              </w:rPr>
              <w:t>г. Кузнецк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61 302,7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38 307,8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22 994,9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12,0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61 302,7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38 307,8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22 994,9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12,0</w:t>
            </w:r>
          </w:p>
        </w:tc>
      </w:tr>
      <w:tr w:rsidR="00845A2C" w:rsidRPr="00DD2F06" w:rsidTr="00DD2F06">
        <w:trPr>
          <w:cantSplit/>
          <w:trHeight w:val="2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DD2F06" w:rsidRDefault="00845A2C" w:rsidP="002A2B47">
            <w:pPr>
              <w:jc w:val="center"/>
              <w:rPr>
                <w:sz w:val="20"/>
              </w:rPr>
            </w:pPr>
            <w:r w:rsidRPr="00DD2F06">
              <w:rPr>
                <w:sz w:val="20"/>
              </w:rPr>
              <w:t>4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DD2F06" w:rsidRDefault="00845A2C" w:rsidP="002A2B47">
            <w:pPr>
              <w:rPr>
                <w:sz w:val="20"/>
              </w:rPr>
            </w:pPr>
            <w:proofErr w:type="spellStart"/>
            <w:r w:rsidRPr="00DD2F06">
              <w:rPr>
                <w:sz w:val="20"/>
              </w:rPr>
              <w:t>Башмаковский</w:t>
            </w:r>
            <w:proofErr w:type="spellEnd"/>
            <w:r w:rsidRPr="00DD2F06">
              <w:rPr>
                <w:sz w:val="20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9 730,7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9 730,7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29,5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5,9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9 73</w:t>
            </w:r>
            <w:bookmarkStart w:id="0" w:name="_GoBack"/>
            <w:bookmarkEnd w:id="0"/>
            <w:r w:rsidRPr="00845A2C">
              <w:rPr>
                <w:sz w:val="20"/>
              </w:rPr>
              <w:t>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9 730,7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29,5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5,9</w:t>
            </w:r>
          </w:p>
        </w:tc>
      </w:tr>
      <w:tr w:rsidR="00845A2C" w:rsidRPr="00DD2F06" w:rsidTr="00DD2F06">
        <w:trPr>
          <w:cantSplit/>
          <w:trHeight w:val="2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DD2F06" w:rsidRDefault="00845A2C" w:rsidP="002A2B47">
            <w:pPr>
              <w:jc w:val="center"/>
              <w:rPr>
                <w:sz w:val="20"/>
              </w:rPr>
            </w:pPr>
            <w:r w:rsidRPr="00DD2F06">
              <w:rPr>
                <w:sz w:val="20"/>
              </w:rPr>
              <w:t>5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DD2F06" w:rsidRDefault="00845A2C" w:rsidP="002A2B47">
            <w:pPr>
              <w:rPr>
                <w:sz w:val="20"/>
              </w:rPr>
            </w:pPr>
            <w:proofErr w:type="spellStart"/>
            <w:r w:rsidRPr="00DD2F06">
              <w:rPr>
                <w:sz w:val="20"/>
              </w:rPr>
              <w:t>Бековский</w:t>
            </w:r>
            <w:proofErr w:type="spellEnd"/>
            <w:r w:rsidRPr="00DD2F06">
              <w:rPr>
                <w:sz w:val="20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14 620,2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14 620,2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3,4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14 620,2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14 620,2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3,4</w:t>
            </w:r>
          </w:p>
        </w:tc>
      </w:tr>
      <w:tr w:rsidR="00845A2C" w:rsidRPr="00DD2F06" w:rsidTr="00DD2F06">
        <w:trPr>
          <w:cantSplit/>
          <w:trHeight w:val="2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DD2F06" w:rsidRDefault="00845A2C" w:rsidP="002A2B47">
            <w:pPr>
              <w:jc w:val="center"/>
              <w:rPr>
                <w:sz w:val="20"/>
              </w:rPr>
            </w:pPr>
            <w:r w:rsidRPr="00DD2F06">
              <w:rPr>
                <w:sz w:val="20"/>
              </w:rPr>
              <w:t>6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DD2F06" w:rsidRDefault="00845A2C" w:rsidP="002A2B47">
            <w:pPr>
              <w:rPr>
                <w:sz w:val="20"/>
              </w:rPr>
            </w:pPr>
            <w:r w:rsidRPr="00DD2F06">
              <w:rPr>
                <w:sz w:val="20"/>
              </w:rPr>
              <w:t>Белинский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15 242,9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15 242,9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3,6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15 242,9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15 242,9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3,6</w:t>
            </w:r>
          </w:p>
        </w:tc>
      </w:tr>
      <w:tr w:rsidR="00845A2C" w:rsidRPr="00DD2F06" w:rsidTr="00DD2F06">
        <w:trPr>
          <w:cantSplit/>
          <w:trHeight w:val="2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DD2F06" w:rsidRDefault="00845A2C" w:rsidP="002A2B47">
            <w:pPr>
              <w:jc w:val="center"/>
              <w:rPr>
                <w:sz w:val="20"/>
              </w:rPr>
            </w:pPr>
            <w:r w:rsidRPr="00DD2F06">
              <w:rPr>
                <w:sz w:val="20"/>
              </w:rPr>
              <w:t>7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DD2F06" w:rsidRDefault="00845A2C" w:rsidP="002A2B47">
            <w:pPr>
              <w:rPr>
                <w:sz w:val="20"/>
              </w:rPr>
            </w:pPr>
            <w:proofErr w:type="spellStart"/>
            <w:r w:rsidRPr="00DD2F06">
              <w:rPr>
                <w:sz w:val="20"/>
              </w:rPr>
              <w:t>Бессоновский</w:t>
            </w:r>
            <w:proofErr w:type="spellEnd"/>
            <w:r w:rsidRPr="00DD2F06">
              <w:rPr>
                <w:sz w:val="20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23 221,3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23 221,3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4,7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23 221,3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23 221,3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4,7</w:t>
            </w:r>
          </w:p>
        </w:tc>
      </w:tr>
      <w:tr w:rsidR="00845A2C" w:rsidRPr="00DD2F06" w:rsidTr="00DD2F06">
        <w:trPr>
          <w:cantSplit/>
          <w:trHeight w:val="2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DD2F06" w:rsidRDefault="00845A2C" w:rsidP="002A2B47">
            <w:pPr>
              <w:jc w:val="center"/>
              <w:rPr>
                <w:sz w:val="20"/>
              </w:rPr>
            </w:pPr>
            <w:r w:rsidRPr="00DD2F06">
              <w:rPr>
                <w:sz w:val="20"/>
              </w:rPr>
              <w:t>8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DD2F06" w:rsidRDefault="00845A2C" w:rsidP="002A2B47">
            <w:pPr>
              <w:rPr>
                <w:sz w:val="20"/>
              </w:rPr>
            </w:pPr>
            <w:proofErr w:type="spellStart"/>
            <w:r w:rsidRPr="00DD2F06">
              <w:rPr>
                <w:sz w:val="20"/>
              </w:rPr>
              <w:t>Вадинский</w:t>
            </w:r>
            <w:proofErr w:type="spellEnd"/>
            <w:r w:rsidRPr="00DD2F06">
              <w:rPr>
                <w:sz w:val="20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11 062,0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11 062,0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13,2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2,2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11 062,0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11 062,0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13,2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2,2</w:t>
            </w:r>
          </w:p>
        </w:tc>
      </w:tr>
      <w:tr w:rsidR="008E0C2D" w:rsidRPr="00DD2F06" w:rsidTr="00DD2F06">
        <w:trPr>
          <w:cantSplit/>
          <w:trHeight w:val="2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E0C2D" w:rsidRPr="00DD2F06" w:rsidRDefault="008E0C2D" w:rsidP="002A2B47">
            <w:pPr>
              <w:jc w:val="center"/>
              <w:rPr>
                <w:sz w:val="20"/>
              </w:rPr>
            </w:pPr>
            <w:r w:rsidRPr="00DD2F06">
              <w:rPr>
                <w:sz w:val="20"/>
              </w:rPr>
              <w:t>9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E0C2D" w:rsidRPr="00DD2F06" w:rsidRDefault="008E0C2D" w:rsidP="002A2B47">
            <w:pPr>
              <w:rPr>
                <w:sz w:val="20"/>
              </w:rPr>
            </w:pPr>
            <w:proofErr w:type="spellStart"/>
            <w:r w:rsidRPr="00DD2F06">
              <w:rPr>
                <w:sz w:val="20"/>
              </w:rPr>
              <w:t>Городищенский</w:t>
            </w:r>
            <w:proofErr w:type="spellEnd"/>
            <w:r w:rsidRPr="00DD2F06">
              <w:rPr>
                <w:sz w:val="20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E0C2D" w:rsidRPr="00845A2C" w:rsidRDefault="008E0C2D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25 417,7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E0C2D" w:rsidRPr="00845A2C" w:rsidRDefault="008E0C2D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E0C2D" w:rsidRPr="00845A2C" w:rsidRDefault="008E0C2D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25 417,7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E0C2D" w:rsidRPr="00845A2C" w:rsidRDefault="008E0C2D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E0C2D" w:rsidRPr="00845A2C" w:rsidRDefault="008E0C2D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E0C2D" w:rsidRPr="00845A2C" w:rsidRDefault="008E0C2D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7,2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C2D" w:rsidRPr="00845A2C" w:rsidRDefault="008E0C2D" w:rsidP="008E0C2D">
            <w:pPr>
              <w:jc w:val="right"/>
              <w:rPr>
                <w:sz w:val="20"/>
              </w:rPr>
            </w:pPr>
            <w:r>
              <w:rPr>
                <w:sz w:val="20"/>
              </w:rPr>
              <w:t>25 414,6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C2D" w:rsidRPr="00845A2C" w:rsidRDefault="008E0C2D" w:rsidP="008E0C2D">
            <w:pPr>
              <w:jc w:val="right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C2D" w:rsidRPr="00845A2C" w:rsidRDefault="008E0C2D" w:rsidP="008E0C2D">
            <w:pPr>
              <w:jc w:val="right"/>
              <w:rPr>
                <w:sz w:val="20"/>
              </w:rPr>
            </w:pPr>
            <w:r>
              <w:rPr>
                <w:sz w:val="20"/>
              </w:rPr>
              <w:t>25 414,6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C2D" w:rsidRPr="00845A2C" w:rsidRDefault="008E0C2D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C2D" w:rsidRPr="00845A2C" w:rsidRDefault="008E0C2D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C2D" w:rsidRPr="00845A2C" w:rsidRDefault="008E0C2D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7,2</w:t>
            </w:r>
          </w:p>
        </w:tc>
      </w:tr>
      <w:tr w:rsidR="00845A2C" w:rsidRPr="00DD2F06" w:rsidTr="00DD2F06">
        <w:trPr>
          <w:cantSplit/>
          <w:trHeight w:val="2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DD2F06" w:rsidRDefault="00845A2C" w:rsidP="002A2B47">
            <w:pPr>
              <w:jc w:val="center"/>
              <w:rPr>
                <w:sz w:val="20"/>
              </w:rPr>
            </w:pPr>
            <w:r w:rsidRPr="00DD2F06">
              <w:rPr>
                <w:sz w:val="20"/>
              </w:rPr>
              <w:t>10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DD2F06" w:rsidRDefault="00845A2C" w:rsidP="002A2B47">
            <w:pPr>
              <w:rPr>
                <w:sz w:val="20"/>
              </w:rPr>
            </w:pPr>
            <w:proofErr w:type="spellStart"/>
            <w:r w:rsidRPr="00DD2F06">
              <w:rPr>
                <w:sz w:val="20"/>
              </w:rPr>
              <w:t>Земетчинский</w:t>
            </w:r>
            <w:proofErr w:type="spellEnd"/>
            <w:r w:rsidRPr="00DD2F06">
              <w:rPr>
                <w:sz w:val="20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0,0</w:t>
            </w:r>
          </w:p>
        </w:tc>
      </w:tr>
      <w:tr w:rsidR="00845A2C" w:rsidRPr="00DD2F06" w:rsidTr="00DD2F06">
        <w:trPr>
          <w:cantSplit/>
          <w:trHeight w:val="2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DD2F06" w:rsidRDefault="00845A2C" w:rsidP="002A2B47">
            <w:pPr>
              <w:jc w:val="center"/>
              <w:rPr>
                <w:sz w:val="20"/>
              </w:rPr>
            </w:pPr>
            <w:r w:rsidRPr="00DD2F06">
              <w:rPr>
                <w:sz w:val="20"/>
              </w:rPr>
              <w:t>11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DD2F06" w:rsidRDefault="00845A2C" w:rsidP="002A2B47">
            <w:pPr>
              <w:rPr>
                <w:sz w:val="20"/>
              </w:rPr>
            </w:pPr>
            <w:proofErr w:type="spellStart"/>
            <w:r w:rsidRPr="00DD2F06">
              <w:rPr>
                <w:sz w:val="20"/>
              </w:rPr>
              <w:t>Иссинский</w:t>
            </w:r>
            <w:proofErr w:type="spellEnd"/>
            <w:r w:rsidRPr="00DD2F06">
              <w:rPr>
                <w:sz w:val="20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0,0</w:t>
            </w:r>
          </w:p>
        </w:tc>
      </w:tr>
      <w:tr w:rsidR="008E0C2D" w:rsidRPr="00DD2F06" w:rsidTr="00DD2F06">
        <w:trPr>
          <w:cantSplit/>
          <w:trHeight w:val="2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E0C2D" w:rsidRPr="00DD2F06" w:rsidRDefault="008E0C2D" w:rsidP="002A2B47">
            <w:pPr>
              <w:jc w:val="center"/>
              <w:rPr>
                <w:sz w:val="20"/>
              </w:rPr>
            </w:pPr>
            <w:r w:rsidRPr="00DD2F06">
              <w:rPr>
                <w:sz w:val="20"/>
              </w:rPr>
              <w:t>12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E0C2D" w:rsidRPr="00DD2F06" w:rsidRDefault="008E0C2D" w:rsidP="002A2B47">
            <w:pPr>
              <w:rPr>
                <w:sz w:val="20"/>
              </w:rPr>
            </w:pPr>
            <w:r w:rsidRPr="00DD2F06">
              <w:rPr>
                <w:sz w:val="20"/>
              </w:rPr>
              <w:t>Каменский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E0C2D" w:rsidRPr="00845A2C" w:rsidRDefault="008E0C2D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52 158,8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E0C2D" w:rsidRPr="00845A2C" w:rsidRDefault="008E0C2D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E0C2D" w:rsidRPr="00845A2C" w:rsidRDefault="008E0C2D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52 158,8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E0C2D" w:rsidRPr="00845A2C" w:rsidRDefault="008E0C2D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E0C2D" w:rsidRPr="00845A2C" w:rsidRDefault="008E0C2D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E0C2D" w:rsidRPr="00845A2C" w:rsidRDefault="008E0C2D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12,0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C2D" w:rsidRPr="00845A2C" w:rsidRDefault="008E0C2D" w:rsidP="008E0C2D">
            <w:pPr>
              <w:jc w:val="right"/>
              <w:rPr>
                <w:sz w:val="20"/>
              </w:rPr>
            </w:pPr>
            <w:r>
              <w:rPr>
                <w:sz w:val="20"/>
              </w:rPr>
              <w:t>52 114,7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C2D" w:rsidRPr="00845A2C" w:rsidRDefault="008E0C2D" w:rsidP="008E0C2D">
            <w:pPr>
              <w:jc w:val="right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C2D" w:rsidRPr="00845A2C" w:rsidRDefault="008E0C2D" w:rsidP="008E0C2D">
            <w:pPr>
              <w:jc w:val="right"/>
              <w:rPr>
                <w:sz w:val="20"/>
              </w:rPr>
            </w:pPr>
            <w:r>
              <w:rPr>
                <w:sz w:val="20"/>
              </w:rPr>
              <w:t>52 114,7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C2D" w:rsidRPr="00845A2C" w:rsidRDefault="008E0C2D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C2D" w:rsidRPr="00845A2C" w:rsidRDefault="008E0C2D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C2D" w:rsidRPr="00845A2C" w:rsidRDefault="008E0C2D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12,0</w:t>
            </w:r>
          </w:p>
        </w:tc>
      </w:tr>
      <w:tr w:rsidR="00934663" w:rsidRPr="00DD2F06" w:rsidTr="00DD2F06">
        <w:trPr>
          <w:cantSplit/>
          <w:trHeight w:val="2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34663" w:rsidRPr="00DD2F06" w:rsidRDefault="00934663" w:rsidP="002A2B47">
            <w:pPr>
              <w:jc w:val="center"/>
              <w:rPr>
                <w:sz w:val="20"/>
              </w:rPr>
            </w:pPr>
            <w:r w:rsidRPr="00DD2F06">
              <w:rPr>
                <w:sz w:val="20"/>
              </w:rPr>
              <w:t>13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34663" w:rsidRPr="00DD2F06" w:rsidRDefault="00934663" w:rsidP="002A2B47">
            <w:pPr>
              <w:rPr>
                <w:sz w:val="20"/>
              </w:rPr>
            </w:pPr>
            <w:proofErr w:type="spellStart"/>
            <w:r w:rsidRPr="00DD2F06">
              <w:rPr>
                <w:sz w:val="20"/>
              </w:rPr>
              <w:t>Камешкирский</w:t>
            </w:r>
            <w:proofErr w:type="spellEnd"/>
            <w:r w:rsidRPr="00DD2F06">
              <w:rPr>
                <w:sz w:val="20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34663" w:rsidRPr="00845A2C" w:rsidRDefault="00934663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34663" w:rsidRPr="00845A2C" w:rsidRDefault="00934663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34663" w:rsidRPr="00845A2C" w:rsidRDefault="00934663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34663" w:rsidRPr="00845A2C" w:rsidRDefault="00934663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34663" w:rsidRPr="00845A2C" w:rsidRDefault="00934663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34663" w:rsidRPr="00845A2C" w:rsidRDefault="00934663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1,5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63" w:rsidRPr="00845A2C" w:rsidRDefault="00934663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63" w:rsidRPr="00845A2C" w:rsidRDefault="00934663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63" w:rsidRPr="00845A2C" w:rsidRDefault="00934663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63" w:rsidRPr="00845A2C" w:rsidRDefault="00934663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63" w:rsidRPr="00845A2C" w:rsidRDefault="00934663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63" w:rsidRPr="00845A2C" w:rsidRDefault="00934663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1,5</w:t>
            </w:r>
          </w:p>
        </w:tc>
      </w:tr>
      <w:tr w:rsidR="00845A2C" w:rsidRPr="00DD2F06" w:rsidTr="00DD2F06">
        <w:trPr>
          <w:cantSplit/>
          <w:trHeight w:val="2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DD2F06" w:rsidRDefault="00845A2C" w:rsidP="002A2B47">
            <w:pPr>
              <w:jc w:val="center"/>
              <w:rPr>
                <w:sz w:val="20"/>
              </w:rPr>
            </w:pPr>
            <w:r w:rsidRPr="00DD2F06">
              <w:rPr>
                <w:sz w:val="20"/>
              </w:rPr>
              <w:t>14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DD2F06" w:rsidRDefault="00845A2C" w:rsidP="002A2B47">
            <w:pPr>
              <w:rPr>
                <w:sz w:val="20"/>
              </w:rPr>
            </w:pPr>
            <w:proofErr w:type="spellStart"/>
            <w:r w:rsidRPr="00DD2F06">
              <w:rPr>
                <w:sz w:val="20"/>
              </w:rPr>
              <w:t>Колышлейский</w:t>
            </w:r>
            <w:proofErr w:type="spellEnd"/>
            <w:r w:rsidRPr="00DD2F06">
              <w:rPr>
                <w:sz w:val="20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18 408,8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18 408,8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21,2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5,3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18 408,8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18 408,8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21,2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5,3</w:t>
            </w:r>
          </w:p>
        </w:tc>
      </w:tr>
      <w:tr w:rsidR="00845A2C" w:rsidRPr="00DD2F06" w:rsidTr="00DD2F06">
        <w:trPr>
          <w:cantSplit/>
          <w:trHeight w:val="2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DD2F06" w:rsidRDefault="00845A2C" w:rsidP="002A2B47">
            <w:pPr>
              <w:jc w:val="center"/>
              <w:rPr>
                <w:sz w:val="20"/>
              </w:rPr>
            </w:pPr>
            <w:r w:rsidRPr="00DD2F06">
              <w:rPr>
                <w:sz w:val="20"/>
              </w:rPr>
              <w:t>15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DD2F06" w:rsidRDefault="00845A2C" w:rsidP="002A2B47">
            <w:pPr>
              <w:rPr>
                <w:sz w:val="20"/>
              </w:rPr>
            </w:pPr>
            <w:r w:rsidRPr="00DD2F06">
              <w:rPr>
                <w:sz w:val="20"/>
              </w:rPr>
              <w:t>Кузнецкий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25 934,0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25 934,0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29,4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4,9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25 934,0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25 934,0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29,4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4,9</w:t>
            </w:r>
          </w:p>
        </w:tc>
      </w:tr>
      <w:tr w:rsidR="00845A2C" w:rsidRPr="00DD2F06" w:rsidTr="00DD2F06">
        <w:trPr>
          <w:cantSplit/>
          <w:trHeight w:val="2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DD2F06" w:rsidRDefault="00845A2C" w:rsidP="002A2B47">
            <w:pPr>
              <w:jc w:val="center"/>
              <w:rPr>
                <w:sz w:val="20"/>
              </w:rPr>
            </w:pPr>
            <w:r w:rsidRPr="00DD2F06">
              <w:rPr>
                <w:sz w:val="20"/>
              </w:rPr>
              <w:t>16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DD2F06" w:rsidRDefault="00845A2C" w:rsidP="002A2B47">
            <w:pPr>
              <w:rPr>
                <w:sz w:val="20"/>
              </w:rPr>
            </w:pPr>
            <w:r w:rsidRPr="00DD2F06">
              <w:rPr>
                <w:sz w:val="20"/>
              </w:rPr>
              <w:t>Лопатинский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2 585,1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2 585,1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2 585,1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2 585,1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0,0</w:t>
            </w:r>
          </w:p>
        </w:tc>
      </w:tr>
      <w:tr w:rsidR="00845A2C" w:rsidRPr="00DD2F06" w:rsidTr="00DD2F06">
        <w:trPr>
          <w:cantSplit/>
          <w:trHeight w:val="2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DD2F06" w:rsidRDefault="00845A2C" w:rsidP="002A2B47">
            <w:pPr>
              <w:jc w:val="center"/>
              <w:rPr>
                <w:sz w:val="20"/>
              </w:rPr>
            </w:pPr>
            <w:r w:rsidRPr="00DD2F06">
              <w:rPr>
                <w:sz w:val="20"/>
              </w:rPr>
              <w:t>17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DD2F06" w:rsidRDefault="00845A2C" w:rsidP="002A2B47">
            <w:pPr>
              <w:rPr>
                <w:sz w:val="20"/>
              </w:rPr>
            </w:pPr>
            <w:proofErr w:type="spellStart"/>
            <w:r w:rsidRPr="00DD2F06">
              <w:rPr>
                <w:sz w:val="20"/>
              </w:rPr>
              <w:t>Лунинский</w:t>
            </w:r>
            <w:proofErr w:type="spellEnd"/>
            <w:r w:rsidRPr="00DD2F06">
              <w:rPr>
                <w:sz w:val="20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14 493,9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14 493,9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14 493,9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14 493,9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0,0</w:t>
            </w:r>
          </w:p>
        </w:tc>
      </w:tr>
      <w:tr w:rsidR="00845A2C" w:rsidRPr="00DD2F06" w:rsidTr="00DD2F06">
        <w:trPr>
          <w:cantSplit/>
          <w:trHeight w:val="2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DD2F06" w:rsidRDefault="00845A2C" w:rsidP="002A2B47">
            <w:pPr>
              <w:jc w:val="center"/>
              <w:rPr>
                <w:sz w:val="20"/>
              </w:rPr>
            </w:pPr>
            <w:r w:rsidRPr="00DD2F06">
              <w:rPr>
                <w:sz w:val="20"/>
              </w:rPr>
              <w:t>18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DD2F06" w:rsidRDefault="00845A2C" w:rsidP="002A2B47">
            <w:pPr>
              <w:rPr>
                <w:sz w:val="20"/>
              </w:rPr>
            </w:pPr>
            <w:proofErr w:type="spellStart"/>
            <w:r w:rsidRPr="00DD2F06">
              <w:rPr>
                <w:sz w:val="20"/>
              </w:rPr>
              <w:t>Малосердобинский</w:t>
            </w:r>
            <w:proofErr w:type="spellEnd"/>
            <w:r w:rsidRPr="00DD2F06">
              <w:rPr>
                <w:sz w:val="20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0,0</w:t>
            </w:r>
          </w:p>
        </w:tc>
      </w:tr>
      <w:tr w:rsidR="00845A2C" w:rsidRPr="00DD2F06" w:rsidTr="00DD2F06">
        <w:trPr>
          <w:cantSplit/>
          <w:trHeight w:val="2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DD2F06" w:rsidRDefault="00845A2C" w:rsidP="002A2B47">
            <w:pPr>
              <w:jc w:val="center"/>
              <w:rPr>
                <w:sz w:val="20"/>
              </w:rPr>
            </w:pPr>
            <w:r w:rsidRPr="00DD2F06">
              <w:rPr>
                <w:sz w:val="20"/>
              </w:rPr>
              <w:t>19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DD2F06" w:rsidRDefault="00845A2C" w:rsidP="002A2B47">
            <w:pPr>
              <w:rPr>
                <w:sz w:val="20"/>
              </w:rPr>
            </w:pPr>
            <w:proofErr w:type="spellStart"/>
            <w:r w:rsidRPr="00DD2F06">
              <w:rPr>
                <w:sz w:val="20"/>
              </w:rPr>
              <w:t>Мокшанский</w:t>
            </w:r>
            <w:proofErr w:type="spellEnd"/>
            <w:r w:rsidRPr="00DD2F06">
              <w:rPr>
                <w:sz w:val="20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34 079,7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34 079,7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34 079,7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34 079,7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0,0</w:t>
            </w:r>
          </w:p>
        </w:tc>
      </w:tr>
      <w:tr w:rsidR="00845A2C" w:rsidRPr="00DD2F06" w:rsidTr="00DD2F06">
        <w:trPr>
          <w:cantSplit/>
          <w:trHeight w:val="2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DD2F06" w:rsidRDefault="00845A2C" w:rsidP="002A2B47">
            <w:pPr>
              <w:jc w:val="center"/>
              <w:rPr>
                <w:sz w:val="20"/>
              </w:rPr>
            </w:pPr>
            <w:r w:rsidRPr="00DD2F06">
              <w:rPr>
                <w:sz w:val="20"/>
              </w:rPr>
              <w:t>20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DD2F06" w:rsidRDefault="00845A2C" w:rsidP="002A2B47">
            <w:pPr>
              <w:rPr>
                <w:sz w:val="20"/>
              </w:rPr>
            </w:pPr>
            <w:proofErr w:type="spellStart"/>
            <w:r w:rsidRPr="00DD2F06">
              <w:rPr>
                <w:sz w:val="20"/>
              </w:rPr>
              <w:t>Наровчатский</w:t>
            </w:r>
            <w:proofErr w:type="spellEnd"/>
            <w:r w:rsidRPr="00DD2F06">
              <w:rPr>
                <w:sz w:val="20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840,5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840,5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2,2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840,5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840,5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2,2</w:t>
            </w:r>
          </w:p>
        </w:tc>
      </w:tr>
      <w:tr w:rsidR="00845A2C" w:rsidRPr="00DD2F06" w:rsidTr="00DD2F06">
        <w:trPr>
          <w:cantSplit/>
          <w:trHeight w:val="2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DD2F06" w:rsidRDefault="00845A2C" w:rsidP="002A2B47">
            <w:pPr>
              <w:jc w:val="center"/>
              <w:rPr>
                <w:sz w:val="20"/>
              </w:rPr>
            </w:pPr>
            <w:r w:rsidRPr="00DD2F06">
              <w:rPr>
                <w:sz w:val="20"/>
              </w:rPr>
              <w:t>21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DD2F06" w:rsidRDefault="00845A2C" w:rsidP="002A2B47">
            <w:pPr>
              <w:rPr>
                <w:sz w:val="20"/>
              </w:rPr>
            </w:pPr>
            <w:proofErr w:type="spellStart"/>
            <w:r w:rsidRPr="00DD2F06">
              <w:rPr>
                <w:sz w:val="20"/>
              </w:rPr>
              <w:t>Неверкинский</w:t>
            </w:r>
            <w:proofErr w:type="spellEnd"/>
            <w:r w:rsidRPr="00DD2F06">
              <w:rPr>
                <w:sz w:val="20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0,0</w:t>
            </w:r>
          </w:p>
        </w:tc>
      </w:tr>
      <w:tr w:rsidR="008E0C2D" w:rsidRPr="00DD2F06" w:rsidTr="00DD2F06">
        <w:trPr>
          <w:cantSplit/>
          <w:trHeight w:val="2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E0C2D" w:rsidRPr="00DD2F06" w:rsidRDefault="008E0C2D" w:rsidP="002A2B47">
            <w:pPr>
              <w:jc w:val="center"/>
              <w:rPr>
                <w:sz w:val="20"/>
              </w:rPr>
            </w:pPr>
            <w:r w:rsidRPr="00DD2F06">
              <w:rPr>
                <w:sz w:val="20"/>
              </w:rPr>
              <w:t>22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E0C2D" w:rsidRPr="00DD2F06" w:rsidRDefault="008E0C2D" w:rsidP="002A2B47">
            <w:pPr>
              <w:rPr>
                <w:sz w:val="20"/>
              </w:rPr>
            </w:pPr>
            <w:proofErr w:type="spellStart"/>
            <w:r w:rsidRPr="00DD2F06">
              <w:rPr>
                <w:sz w:val="20"/>
              </w:rPr>
              <w:t>Нижнеломовский</w:t>
            </w:r>
            <w:proofErr w:type="spellEnd"/>
            <w:r w:rsidRPr="00DD2F06">
              <w:rPr>
                <w:sz w:val="20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E0C2D" w:rsidRPr="00845A2C" w:rsidRDefault="008E0C2D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32 961,9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E0C2D" w:rsidRPr="00845A2C" w:rsidRDefault="008E0C2D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E0C2D" w:rsidRPr="00845A2C" w:rsidRDefault="008E0C2D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32 961,9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E0C2D" w:rsidRPr="00845A2C" w:rsidRDefault="008E0C2D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E0C2D" w:rsidRPr="00845A2C" w:rsidRDefault="008E0C2D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36,6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E0C2D" w:rsidRPr="00845A2C" w:rsidRDefault="008E0C2D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6,1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C2D" w:rsidRPr="00845A2C" w:rsidRDefault="008E0C2D" w:rsidP="008E0C2D">
            <w:pPr>
              <w:jc w:val="right"/>
              <w:rPr>
                <w:sz w:val="20"/>
              </w:rPr>
            </w:pPr>
            <w:r>
              <w:rPr>
                <w:sz w:val="20"/>
              </w:rPr>
              <w:t>32 769,4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C2D" w:rsidRPr="00845A2C" w:rsidRDefault="008E0C2D" w:rsidP="008E0C2D">
            <w:pPr>
              <w:jc w:val="right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C2D" w:rsidRPr="00845A2C" w:rsidRDefault="008E0C2D" w:rsidP="008E0C2D">
            <w:pPr>
              <w:jc w:val="right"/>
              <w:rPr>
                <w:sz w:val="20"/>
              </w:rPr>
            </w:pPr>
            <w:r>
              <w:rPr>
                <w:sz w:val="20"/>
              </w:rPr>
              <w:t>32 769,4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C2D" w:rsidRPr="00845A2C" w:rsidRDefault="008E0C2D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C2D" w:rsidRPr="00845A2C" w:rsidRDefault="008E0C2D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36,6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C2D" w:rsidRPr="00845A2C" w:rsidRDefault="008E0C2D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6,1</w:t>
            </w:r>
          </w:p>
        </w:tc>
      </w:tr>
      <w:tr w:rsidR="00845A2C" w:rsidRPr="00DD2F06" w:rsidTr="00DD2F06">
        <w:trPr>
          <w:cantSplit/>
          <w:trHeight w:val="2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DD2F06" w:rsidRDefault="00845A2C" w:rsidP="002A2B47">
            <w:pPr>
              <w:jc w:val="center"/>
              <w:rPr>
                <w:sz w:val="20"/>
              </w:rPr>
            </w:pPr>
            <w:r w:rsidRPr="00DD2F06">
              <w:rPr>
                <w:sz w:val="20"/>
              </w:rPr>
              <w:t>23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DD2F06" w:rsidRDefault="00845A2C" w:rsidP="002A2B47">
            <w:pPr>
              <w:rPr>
                <w:sz w:val="20"/>
              </w:rPr>
            </w:pPr>
            <w:r w:rsidRPr="00DD2F06">
              <w:rPr>
                <w:sz w:val="20"/>
              </w:rPr>
              <w:t>Никольский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1 660,7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1 660,7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13,2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4,4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1 660,7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1 660,7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13,2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4,4</w:t>
            </w:r>
          </w:p>
        </w:tc>
      </w:tr>
      <w:tr w:rsidR="00845A2C" w:rsidRPr="00DD2F06" w:rsidTr="00DD2F06">
        <w:trPr>
          <w:cantSplit/>
          <w:trHeight w:val="2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DD2F06" w:rsidRDefault="00845A2C" w:rsidP="002A2B47">
            <w:pPr>
              <w:jc w:val="center"/>
              <w:rPr>
                <w:sz w:val="20"/>
              </w:rPr>
            </w:pPr>
            <w:r w:rsidRPr="00DD2F06">
              <w:rPr>
                <w:sz w:val="20"/>
              </w:rPr>
              <w:t>24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DD2F06" w:rsidRDefault="00845A2C" w:rsidP="002A2B47">
            <w:pPr>
              <w:rPr>
                <w:sz w:val="20"/>
              </w:rPr>
            </w:pPr>
            <w:proofErr w:type="spellStart"/>
            <w:r w:rsidRPr="00DD2F06">
              <w:rPr>
                <w:sz w:val="20"/>
              </w:rPr>
              <w:t>Пачелмский</w:t>
            </w:r>
            <w:proofErr w:type="spellEnd"/>
            <w:r w:rsidRPr="00DD2F06">
              <w:rPr>
                <w:sz w:val="20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837,1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837,1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14,0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3,5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837,1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837,1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14,0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3,5</w:t>
            </w:r>
          </w:p>
        </w:tc>
      </w:tr>
      <w:tr w:rsidR="008E0C2D" w:rsidRPr="00DD2F06" w:rsidTr="00DD2F06">
        <w:trPr>
          <w:cantSplit/>
          <w:trHeight w:val="2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E0C2D" w:rsidRPr="00DD2F06" w:rsidRDefault="008E0C2D" w:rsidP="002A2B47">
            <w:pPr>
              <w:jc w:val="center"/>
              <w:rPr>
                <w:sz w:val="20"/>
              </w:rPr>
            </w:pPr>
            <w:r w:rsidRPr="00DD2F06">
              <w:rPr>
                <w:sz w:val="20"/>
              </w:rPr>
              <w:t>25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E0C2D" w:rsidRPr="00DD2F06" w:rsidRDefault="008E0C2D" w:rsidP="002A2B47">
            <w:pPr>
              <w:rPr>
                <w:sz w:val="20"/>
              </w:rPr>
            </w:pPr>
            <w:r w:rsidRPr="00DD2F06">
              <w:rPr>
                <w:sz w:val="20"/>
              </w:rPr>
              <w:t>Пензенский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E0C2D" w:rsidRPr="00845A2C" w:rsidRDefault="008E0C2D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78 369,6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E0C2D" w:rsidRPr="00845A2C" w:rsidRDefault="008E0C2D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E0C2D" w:rsidRPr="00845A2C" w:rsidRDefault="008E0C2D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78 369,6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E0C2D" w:rsidRPr="00845A2C" w:rsidRDefault="008E0C2D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E0C2D" w:rsidRPr="00845A2C" w:rsidRDefault="008E0C2D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72,8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E0C2D" w:rsidRPr="00845A2C" w:rsidRDefault="008E0C2D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9,1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C2D" w:rsidRPr="00845A2C" w:rsidRDefault="008E0C2D" w:rsidP="008E0C2D">
            <w:pPr>
              <w:jc w:val="right"/>
              <w:rPr>
                <w:sz w:val="20"/>
              </w:rPr>
            </w:pPr>
            <w:r>
              <w:rPr>
                <w:sz w:val="20"/>
              </w:rPr>
              <w:t>74 743,6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C2D" w:rsidRPr="00845A2C" w:rsidRDefault="008E0C2D" w:rsidP="008E0C2D">
            <w:pPr>
              <w:jc w:val="right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C2D" w:rsidRPr="00845A2C" w:rsidRDefault="008E0C2D" w:rsidP="008E0C2D">
            <w:pPr>
              <w:jc w:val="right"/>
              <w:rPr>
                <w:sz w:val="20"/>
              </w:rPr>
            </w:pPr>
            <w:r>
              <w:rPr>
                <w:sz w:val="20"/>
              </w:rPr>
              <w:t>74 743,6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C2D" w:rsidRPr="00845A2C" w:rsidRDefault="008E0C2D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C2D" w:rsidRPr="00845A2C" w:rsidRDefault="008E0C2D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72,8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C2D" w:rsidRPr="00845A2C" w:rsidRDefault="008E0C2D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9,1</w:t>
            </w:r>
          </w:p>
        </w:tc>
      </w:tr>
      <w:tr w:rsidR="00845A2C" w:rsidRPr="00DD2F06" w:rsidTr="00DD2F06">
        <w:trPr>
          <w:cantSplit/>
          <w:trHeight w:val="2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DD2F06" w:rsidRDefault="00845A2C" w:rsidP="002A2B47">
            <w:pPr>
              <w:jc w:val="center"/>
              <w:rPr>
                <w:sz w:val="20"/>
              </w:rPr>
            </w:pPr>
            <w:r w:rsidRPr="00DD2F06">
              <w:rPr>
                <w:sz w:val="20"/>
              </w:rPr>
              <w:t>26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DD2F06" w:rsidRDefault="00845A2C" w:rsidP="002A2B47">
            <w:pPr>
              <w:rPr>
                <w:sz w:val="20"/>
              </w:rPr>
            </w:pPr>
            <w:proofErr w:type="spellStart"/>
            <w:r w:rsidRPr="00DD2F06">
              <w:rPr>
                <w:sz w:val="20"/>
              </w:rPr>
              <w:t>Сердобский</w:t>
            </w:r>
            <w:proofErr w:type="spellEnd"/>
            <w:r w:rsidRPr="00DD2F06">
              <w:rPr>
                <w:sz w:val="20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16 284,6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16 284,6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28,8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7,2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16 284,6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16 284,6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28,8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7,2</w:t>
            </w:r>
          </w:p>
        </w:tc>
      </w:tr>
      <w:tr w:rsidR="00845A2C" w:rsidRPr="00DD2F06" w:rsidTr="00DD2F06">
        <w:trPr>
          <w:cantSplit/>
          <w:trHeight w:val="2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DD2F06" w:rsidRDefault="00845A2C" w:rsidP="002A2B47">
            <w:pPr>
              <w:jc w:val="center"/>
              <w:rPr>
                <w:sz w:val="20"/>
              </w:rPr>
            </w:pPr>
            <w:r w:rsidRPr="00DD2F06">
              <w:rPr>
                <w:sz w:val="20"/>
              </w:rPr>
              <w:t>27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DD2F06" w:rsidRDefault="00845A2C" w:rsidP="002A2B47">
            <w:pPr>
              <w:rPr>
                <w:sz w:val="20"/>
              </w:rPr>
            </w:pPr>
            <w:proofErr w:type="spellStart"/>
            <w:r w:rsidRPr="00DD2F06">
              <w:rPr>
                <w:sz w:val="20"/>
              </w:rPr>
              <w:t>Сосновоборский</w:t>
            </w:r>
            <w:proofErr w:type="spellEnd"/>
            <w:r w:rsidRPr="00DD2F06">
              <w:rPr>
                <w:sz w:val="20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2 045,2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2 045,2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2 045,2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2 045,2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2,0</w:t>
            </w:r>
          </w:p>
        </w:tc>
      </w:tr>
      <w:tr w:rsidR="00845A2C" w:rsidRPr="00DD2F06" w:rsidTr="00DD2F06">
        <w:trPr>
          <w:cantSplit/>
          <w:trHeight w:val="2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DD2F06" w:rsidRDefault="00845A2C" w:rsidP="002A2B47">
            <w:pPr>
              <w:jc w:val="center"/>
              <w:rPr>
                <w:sz w:val="20"/>
              </w:rPr>
            </w:pPr>
            <w:r w:rsidRPr="00DD2F06">
              <w:rPr>
                <w:sz w:val="20"/>
              </w:rPr>
              <w:t>28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DD2F06" w:rsidRDefault="00845A2C" w:rsidP="002A2B47">
            <w:pPr>
              <w:rPr>
                <w:sz w:val="20"/>
              </w:rPr>
            </w:pPr>
            <w:r w:rsidRPr="00DD2F06">
              <w:rPr>
                <w:sz w:val="20"/>
              </w:rPr>
              <w:t>Спасский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7 532,0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7 532,0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7 532,0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7 532,0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4,0</w:t>
            </w:r>
          </w:p>
        </w:tc>
      </w:tr>
      <w:tr w:rsidR="00845A2C" w:rsidRPr="00DD2F06" w:rsidTr="00DD2F06">
        <w:trPr>
          <w:cantSplit/>
          <w:trHeight w:val="2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DD2F06" w:rsidRDefault="00845A2C" w:rsidP="002A2B47">
            <w:pPr>
              <w:jc w:val="center"/>
              <w:rPr>
                <w:sz w:val="20"/>
              </w:rPr>
            </w:pPr>
            <w:r w:rsidRPr="00DD2F06">
              <w:rPr>
                <w:sz w:val="20"/>
              </w:rPr>
              <w:t>29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DD2F06" w:rsidRDefault="00845A2C" w:rsidP="002A2B47">
            <w:pPr>
              <w:rPr>
                <w:sz w:val="20"/>
              </w:rPr>
            </w:pPr>
            <w:proofErr w:type="spellStart"/>
            <w:r w:rsidRPr="00DD2F06">
              <w:rPr>
                <w:sz w:val="20"/>
              </w:rPr>
              <w:t>Тамалинский</w:t>
            </w:r>
            <w:proofErr w:type="spellEnd"/>
            <w:r w:rsidRPr="00DD2F06">
              <w:rPr>
                <w:sz w:val="20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9 976,2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9 976,2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15,6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2,6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9 976,2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9 976,2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15,6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2,6</w:t>
            </w:r>
          </w:p>
        </w:tc>
      </w:tr>
      <w:tr w:rsidR="00845A2C" w:rsidRPr="00DD2F06" w:rsidTr="00DD2F06">
        <w:trPr>
          <w:cantSplit/>
          <w:trHeight w:val="2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DD2F06" w:rsidRDefault="00845A2C" w:rsidP="002A2B47">
            <w:pPr>
              <w:jc w:val="center"/>
              <w:rPr>
                <w:sz w:val="20"/>
              </w:rPr>
            </w:pPr>
            <w:r w:rsidRPr="00DD2F06">
              <w:rPr>
                <w:sz w:val="20"/>
              </w:rPr>
              <w:t>30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DD2F06" w:rsidRDefault="00845A2C" w:rsidP="002A2B47">
            <w:pPr>
              <w:rPr>
                <w:sz w:val="20"/>
              </w:rPr>
            </w:pPr>
            <w:proofErr w:type="spellStart"/>
            <w:r w:rsidRPr="00DD2F06">
              <w:rPr>
                <w:sz w:val="20"/>
              </w:rPr>
              <w:t>Шемышейский</w:t>
            </w:r>
            <w:proofErr w:type="spellEnd"/>
            <w:r w:rsidRPr="00DD2F06">
              <w:rPr>
                <w:sz w:val="20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24 341,2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24 341,2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E0C2D" w:rsidP="008E0C2D">
            <w:pPr>
              <w:jc w:val="right"/>
              <w:rPr>
                <w:sz w:val="20"/>
              </w:rPr>
            </w:pPr>
            <w:r>
              <w:rPr>
                <w:sz w:val="20"/>
              </w:rPr>
              <w:t>24 259,4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E0C2D" w:rsidP="008E0C2D">
            <w:pPr>
              <w:jc w:val="right"/>
              <w:rPr>
                <w:sz w:val="20"/>
              </w:rPr>
            </w:pPr>
            <w:r>
              <w:rPr>
                <w:sz w:val="20"/>
              </w:rPr>
              <w:t>24 259,4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E0C2D" w:rsidP="008E0C2D">
            <w:pPr>
              <w:jc w:val="right"/>
              <w:rPr>
                <w:sz w:val="20"/>
              </w:rPr>
            </w:pPr>
            <w:r>
              <w:rPr>
                <w:sz w:val="20"/>
              </w:rPr>
              <w:t>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E0C2D" w:rsidP="008E0C2D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E0C2D" w:rsidP="008E0C2D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845A2C" w:rsidRPr="00DD2F06" w:rsidTr="00DD2F06">
        <w:trPr>
          <w:cantSplit/>
          <w:trHeight w:val="2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DD2F06" w:rsidRDefault="00845A2C" w:rsidP="002A2B47">
            <w:pPr>
              <w:rPr>
                <w:bCs/>
                <w:sz w:val="20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DD2F06" w:rsidRDefault="00845A2C" w:rsidP="002A2B47">
            <w:pPr>
              <w:rPr>
                <w:bCs/>
                <w:sz w:val="20"/>
              </w:rPr>
            </w:pPr>
            <w:r w:rsidRPr="00DD2F06">
              <w:rPr>
                <w:bCs/>
                <w:sz w:val="20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852 264,2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38 307,8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813 956,4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48,2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415,2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111,6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934663" w:rsidP="008E0C2D">
            <w:pPr>
              <w:jc w:val="right"/>
              <w:rPr>
                <w:sz w:val="20"/>
              </w:rPr>
            </w:pPr>
            <w:r>
              <w:rPr>
                <w:sz w:val="20"/>
              </w:rPr>
              <w:t>845 250,5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45A2C" w:rsidP="008E0C2D">
            <w:pPr>
              <w:jc w:val="right"/>
              <w:rPr>
                <w:sz w:val="20"/>
              </w:rPr>
            </w:pPr>
            <w:r w:rsidRPr="00845A2C">
              <w:rPr>
                <w:sz w:val="20"/>
              </w:rPr>
              <w:t>38 307,8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934663" w:rsidP="008E0C2D">
            <w:pPr>
              <w:jc w:val="right"/>
              <w:rPr>
                <w:sz w:val="20"/>
              </w:rPr>
            </w:pPr>
            <w:r>
              <w:rPr>
                <w:sz w:val="20"/>
              </w:rPr>
              <w:t>806 942,7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E0C2D" w:rsidP="008E0C2D">
            <w:pPr>
              <w:jc w:val="right"/>
              <w:rPr>
                <w:sz w:val="20"/>
              </w:rPr>
            </w:pPr>
            <w:r>
              <w:rPr>
                <w:sz w:val="20"/>
              </w:rPr>
              <w:t>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7531A" w:rsidP="008E0C2D">
            <w:pPr>
              <w:jc w:val="right"/>
              <w:rPr>
                <w:sz w:val="20"/>
              </w:rPr>
            </w:pPr>
            <w:r>
              <w:rPr>
                <w:sz w:val="20"/>
              </w:rPr>
              <w:t>415,2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2C" w:rsidRPr="00845A2C" w:rsidRDefault="0087531A" w:rsidP="008E0C2D">
            <w:pPr>
              <w:jc w:val="right"/>
              <w:rPr>
                <w:sz w:val="20"/>
              </w:rPr>
            </w:pPr>
            <w:r>
              <w:rPr>
                <w:sz w:val="20"/>
              </w:rPr>
              <w:t>111,6</w:t>
            </w:r>
          </w:p>
        </w:tc>
      </w:tr>
    </w:tbl>
    <w:p w:rsidR="002A2B47" w:rsidRDefault="002A2B47"/>
    <w:sectPr w:rsidR="002A2B47" w:rsidSect="00935F4D">
      <w:pgSz w:w="16838" w:h="11906" w:orient="landscape"/>
      <w:pgMar w:top="720" w:right="340" w:bottom="720" w:left="3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35F4D"/>
    <w:rsid w:val="000F6022"/>
    <w:rsid w:val="002A2B47"/>
    <w:rsid w:val="00321BAF"/>
    <w:rsid w:val="00475EA8"/>
    <w:rsid w:val="0057594D"/>
    <w:rsid w:val="00845A2C"/>
    <w:rsid w:val="0087531A"/>
    <w:rsid w:val="008E0C2D"/>
    <w:rsid w:val="00934663"/>
    <w:rsid w:val="00935F4D"/>
    <w:rsid w:val="00944D9D"/>
    <w:rsid w:val="009D3159"/>
    <w:rsid w:val="00A20563"/>
    <w:rsid w:val="00A625FE"/>
    <w:rsid w:val="00BA5C18"/>
    <w:rsid w:val="00C2061F"/>
    <w:rsid w:val="00CF3B8B"/>
    <w:rsid w:val="00D74086"/>
    <w:rsid w:val="00DD2F06"/>
    <w:rsid w:val="00E23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F4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935F4D"/>
    <w:pPr>
      <w:spacing w:after="240" w:line="240" w:lineRule="exact"/>
      <w:ind w:left="4536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qFormat/>
    <w:rsid w:val="00935F4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ody Text Indent"/>
    <w:basedOn w:val="a"/>
    <w:link w:val="1"/>
    <w:rsid w:val="00935F4D"/>
    <w:pPr>
      <w:spacing w:before="60"/>
      <w:ind w:left="284" w:firstLine="284"/>
      <w:jc w:val="both"/>
    </w:pPr>
  </w:style>
  <w:style w:type="character" w:customStyle="1" w:styleId="a4">
    <w:name w:val="Основной текст с отступом Знак"/>
    <w:basedOn w:val="a0"/>
    <w:uiPriority w:val="99"/>
    <w:semiHidden/>
    <w:rsid w:val="00935F4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">
    <w:name w:val="Основной текст с отступом Знак1"/>
    <w:link w:val="a3"/>
    <w:rsid w:val="00935F4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D2F0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2F0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636</Words>
  <Characters>3629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leontevaoa</dc:creator>
  <cp:keywords/>
  <dc:description/>
  <cp:lastModifiedBy>Леонтьева Ольга Александровн</cp:lastModifiedBy>
  <cp:revision>9</cp:revision>
  <cp:lastPrinted>2024-01-15T11:10:00Z</cp:lastPrinted>
  <dcterms:created xsi:type="dcterms:W3CDTF">2022-03-28T06:34:00Z</dcterms:created>
  <dcterms:modified xsi:type="dcterms:W3CDTF">2024-01-15T11:20:00Z</dcterms:modified>
</cp:coreProperties>
</file>